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9D" w:rsidRPr="00DC28AC" w:rsidRDefault="0056226C" w:rsidP="0008299D">
      <w:pPr>
        <w:spacing w:after="0" w:line="540" w:lineRule="atLeast"/>
        <w:outlineLvl w:val="0"/>
        <w:rPr>
          <w:rFonts w:ascii="Arial" w:eastAsia="Times New Roman" w:hAnsi="Arial" w:cs="Arial"/>
          <w:color w:val="D0AEC6"/>
          <w:kern w:val="36"/>
          <w:sz w:val="54"/>
          <w:szCs w:val="54"/>
          <w:lang w:val="ro-RO"/>
        </w:rPr>
      </w:pPr>
      <w:proofErr w:type="spellStart"/>
      <w:r>
        <w:rPr>
          <w:rFonts w:ascii="Arial" w:eastAsia="Times New Roman" w:hAnsi="Arial" w:cs="Arial"/>
          <w:color w:val="D0AEC6"/>
          <w:kern w:val="36"/>
          <w:sz w:val="54"/>
          <w:szCs w:val="54"/>
          <w:lang w:val="en-US"/>
        </w:rPr>
        <w:t>P</w:t>
      </w:r>
      <w:r w:rsidR="00DC28AC">
        <w:rPr>
          <w:rFonts w:ascii="Arial" w:eastAsia="Times New Roman" w:hAnsi="Arial" w:cs="Arial"/>
          <w:color w:val="D0AEC6"/>
          <w:kern w:val="36"/>
          <w:sz w:val="54"/>
          <w:szCs w:val="54"/>
          <w:lang w:val="en-US"/>
        </w:rPr>
        <w:t>arteneriate</w:t>
      </w:r>
      <w:proofErr w:type="spellEnd"/>
      <w:r>
        <w:rPr>
          <w:rFonts w:ascii="Arial" w:eastAsia="Times New Roman" w:hAnsi="Arial" w:cs="Arial"/>
          <w:color w:val="D0AEC6"/>
          <w:kern w:val="36"/>
          <w:sz w:val="54"/>
          <w:szCs w:val="54"/>
          <w:lang w:val="en-US"/>
        </w:rPr>
        <w:t>:</w:t>
      </w:r>
    </w:p>
    <w:p w:rsidR="0008299D" w:rsidRPr="0095460B" w:rsidRDefault="0008299D" w:rsidP="000829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proofErr w:type="gramStart"/>
      <w:r w:rsidRPr="0095460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Instituţia de educaţie timpurie nr.</w:t>
      </w:r>
      <w:proofErr w:type="gramEnd"/>
      <w:r w:rsidRPr="0095460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158 dezvoltă parteneriate:</w:t>
      </w:r>
    </w:p>
    <w:p w:rsidR="0008299D" w:rsidRPr="0095460B" w:rsidRDefault="0008299D" w:rsidP="000829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95460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– </w:t>
      </w:r>
      <w:proofErr w:type="gramStart"/>
      <w:r w:rsidRPr="0095460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cu</w:t>
      </w:r>
      <w:proofErr w:type="gramEnd"/>
      <w:r w:rsidRPr="0095460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0122EF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  <w:t>familia</w:t>
      </w:r>
      <w:r w:rsidRPr="0095460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copilului care participă la dezvoltarea, creşterea şi educaţia copiilor și asigură continuitatea demersului educațional, promovat de către instituție.</w:t>
      </w:r>
    </w:p>
    <w:p w:rsidR="0008299D" w:rsidRPr="0095460B" w:rsidRDefault="0008299D" w:rsidP="000829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95460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– </w:t>
      </w:r>
      <w:proofErr w:type="gramStart"/>
      <w:r w:rsidRPr="0095460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diverse</w:t>
      </w:r>
      <w:proofErr w:type="gramEnd"/>
      <w:r w:rsidRPr="0095460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instituţii și organizații de profil şi din alte domenii de nivel local, național și internațional în vederea realizării misiunii și atribuțiilor sale statutare;</w:t>
      </w:r>
    </w:p>
    <w:p w:rsidR="0008299D" w:rsidRPr="0008299D" w:rsidRDefault="0008299D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39BE5"/>
          <w:sz w:val="23"/>
          <w:szCs w:val="23"/>
        </w:rPr>
        <w:drawing>
          <wp:inline distT="0" distB="0" distL="0" distR="0">
            <wp:extent cx="3181350" cy="1476375"/>
            <wp:effectExtent l="19050" t="0" r="0" b="0"/>
            <wp:docPr id="1" name="Рисунок 1" descr="http://gradinita158.educ.md/wp-content/uploads/sites/442/2018/01/htmlimage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adinita158.educ.md/wp-content/uploads/sites/442/2018/01/htmlimage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99D" w:rsidRPr="0008299D" w:rsidRDefault="00DC28AC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DC28AC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629025" cy="2228850"/>
            <wp:effectExtent l="19050" t="0" r="9525" b="0"/>
            <wp:docPr id="19" name="Рисунок 6" descr="http://gradinita158.educ.md/wp-content/uploads/sites/442/2018/01/htmlimage-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radinita158.educ.md/wp-content/uploads/sites/442/2018/01/htmlimage-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28AC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067050" cy="2390775"/>
            <wp:effectExtent l="19050" t="0" r="0" b="0"/>
            <wp:docPr id="13" name="Рисунок 1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299D">
        <w:rPr>
          <w:rFonts w:ascii="Arial" w:eastAsia="Times New Roman" w:hAnsi="Arial" w:cs="Arial"/>
          <w:noProof/>
          <w:color w:val="039BE5"/>
          <w:sz w:val="23"/>
          <w:szCs w:val="23"/>
        </w:rPr>
        <w:drawing>
          <wp:inline distT="0" distB="0" distL="0" distR="0">
            <wp:extent cx="1857375" cy="1800225"/>
            <wp:effectExtent l="19050" t="0" r="9525" b="0"/>
            <wp:docPr id="2" name="Рисунок 2" descr="http://gradinita158.educ.md/wp-content/uploads/sites/442/2018/01/htmlimage-6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adinita158.educ.md/wp-content/uploads/sites/442/2018/01/htmlimage-6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99D" w:rsidRPr="0008299D" w:rsidRDefault="00DC28AC" w:rsidP="0008299D">
      <w:pPr>
        <w:spacing w:after="375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DC28AC"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2951480" cy="1762125"/>
            <wp:effectExtent l="19050" t="0" r="1270" b="0"/>
            <wp:docPr id="15" name="Рисунок 8" descr="http://gradinita158.educ.md/wp-content/uploads/sites/442/2018/01/htmlimage-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radinita158.educ.md/wp-content/uploads/sites/442/2018/01/htmlimage-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500" cy="1762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299D" w:rsidRPr="0008299D">
        <w:rPr>
          <w:rFonts w:ascii="Arial" w:eastAsia="Times New Roman" w:hAnsi="Arial" w:cs="Arial"/>
          <w:color w:val="000000"/>
          <w:sz w:val="23"/>
          <w:szCs w:val="23"/>
        </w:rPr>
        <w:br w:type="textWrapping" w:clear="all"/>
      </w:r>
      <w:r w:rsidRPr="00DC28AC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162300" cy="2343150"/>
            <wp:effectExtent l="19050" t="0" r="0" b="0"/>
            <wp:docPr id="16" name="Рисунок 4" descr="http://gradinita158.educ.md/wp-content/uploads/sites/442/2018/01/htmlimage-4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adinita158.educ.md/wp-content/uploads/sites/442/2018/01/htmlimage-4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99D" w:rsidRPr="0008299D" w:rsidRDefault="0008299D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39BE5"/>
          <w:sz w:val="23"/>
          <w:szCs w:val="23"/>
        </w:rPr>
        <w:drawing>
          <wp:inline distT="0" distB="0" distL="0" distR="0">
            <wp:extent cx="5410200" cy="1666875"/>
            <wp:effectExtent l="19050" t="0" r="0" b="0"/>
            <wp:docPr id="3" name="Рисунок 3" descr="http://gradinita158.educ.md/wp-content/uploads/sites/442/2018/01/htmlimage-5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adinita158.educ.md/wp-content/uploads/sites/442/2018/01/htmlimage-5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99D" w:rsidRPr="0008299D" w:rsidRDefault="0008299D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08299D" w:rsidRPr="0008299D" w:rsidRDefault="0008299D" w:rsidP="0008299D">
      <w:pPr>
        <w:spacing w:after="375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08299D">
        <w:rPr>
          <w:rFonts w:ascii="Arial" w:eastAsia="Times New Roman" w:hAnsi="Arial" w:cs="Arial"/>
          <w:color w:val="000000"/>
          <w:sz w:val="23"/>
          <w:szCs w:val="23"/>
        </w:rPr>
        <w:br w:type="textWrapping" w:clear="all"/>
      </w:r>
    </w:p>
    <w:p w:rsidR="0008299D" w:rsidRPr="0008299D" w:rsidRDefault="0008299D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39BE5"/>
          <w:sz w:val="23"/>
          <w:szCs w:val="23"/>
        </w:rPr>
        <w:drawing>
          <wp:inline distT="0" distB="0" distL="0" distR="0">
            <wp:extent cx="3676650" cy="2057400"/>
            <wp:effectExtent l="19050" t="0" r="0" b="0"/>
            <wp:docPr id="5" name="Рисунок 5" descr="http://gradinita158.educ.md/wp-content/uploads/sites/442/2018/01/htmlimage-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adinita158.educ.md/wp-content/uploads/sites/442/2018/01/htmlimage-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99D" w:rsidRPr="0008299D" w:rsidRDefault="0008299D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08299D" w:rsidRPr="0008299D" w:rsidRDefault="0008299D" w:rsidP="0008299D">
      <w:pPr>
        <w:spacing w:after="375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08299D">
        <w:rPr>
          <w:rFonts w:ascii="Arial" w:eastAsia="Times New Roman" w:hAnsi="Arial" w:cs="Arial"/>
          <w:color w:val="000000"/>
          <w:sz w:val="23"/>
          <w:szCs w:val="23"/>
        </w:rPr>
        <w:lastRenderedPageBreak/>
        <w:br w:type="textWrapping" w:clear="all"/>
      </w:r>
    </w:p>
    <w:p w:rsidR="0008299D" w:rsidRPr="0008299D" w:rsidRDefault="0008299D" w:rsidP="0008299D">
      <w:pPr>
        <w:spacing w:after="0"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08299D" w:rsidRPr="0008299D" w:rsidRDefault="0008299D" w:rsidP="0008299D">
      <w:pPr>
        <w:spacing w:line="240" w:lineRule="auto"/>
        <w:ind w:left="142" w:right="142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655E63" w:rsidRDefault="00655E63"/>
    <w:sectPr w:rsidR="00655E63" w:rsidSect="00962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99D"/>
    <w:rsid w:val="000122EF"/>
    <w:rsid w:val="0008299D"/>
    <w:rsid w:val="002630EC"/>
    <w:rsid w:val="0056226C"/>
    <w:rsid w:val="00655E63"/>
    <w:rsid w:val="0077118E"/>
    <w:rsid w:val="0095460B"/>
    <w:rsid w:val="00962F12"/>
    <w:rsid w:val="00DC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12"/>
  </w:style>
  <w:style w:type="paragraph" w:styleId="1">
    <w:name w:val="heading 1"/>
    <w:basedOn w:val="a"/>
    <w:link w:val="10"/>
    <w:uiPriority w:val="9"/>
    <w:qFormat/>
    <w:rsid w:val="00082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9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95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gradinita158.educ.md/wp-content/uploads/sites/442/2018/01/htmlimage-4.jpg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gradinita158.educ.md/wp-content/uploads/sites/442/2018/01/htmlimage-3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gradinita158.educ.md/wp-content/uploads/sites/442/2018/01/htmlimage-1.jpg" TargetMode="External"/><Relationship Id="rId11" Type="http://schemas.openxmlformats.org/officeDocument/2006/relationships/hyperlink" Target="http://gradinita158.educ.md/wp-content/uploads/sites/442/2018/01/htmlimage-2.jp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gradinita158.educ.md/wp-content/uploads/sites/442/2018/01/htmlimage-5.jpg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hyperlink" Target="http://gradinita158.educ.md/wp-content/uploads/sites/442/2018/01/htmlimage.png" TargetMode="External"/><Relationship Id="rId9" Type="http://schemas.openxmlformats.org/officeDocument/2006/relationships/hyperlink" Target="http://gradinita158.educ.md/wp-content/uploads/sites/442/2018/01/htmlimage-6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IP-S145-2</cp:lastModifiedBy>
  <cp:revision>8</cp:revision>
  <dcterms:created xsi:type="dcterms:W3CDTF">2020-03-05T07:17:00Z</dcterms:created>
  <dcterms:modified xsi:type="dcterms:W3CDTF">2020-04-24T13:33:00Z</dcterms:modified>
</cp:coreProperties>
</file>